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DCA0" w14:textId="77777777" w:rsidR="00312957" w:rsidRDefault="00312957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4901"/>
        <w:rPr>
          <w:rFonts w:ascii="Shruti" w:hAnsi="Shruti" w:cs="Shruti"/>
          <w:b/>
          <w:bCs/>
          <w:lang w:val="fi-FI"/>
        </w:rPr>
      </w:pPr>
    </w:p>
    <w:p w14:paraId="5BF793C1" w14:textId="0EDD6328" w:rsidR="00B41C36" w:rsidRPr="00B41C36" w:rsidRDefault="00312957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bCs/>
          <w:lang w:val="fi-FI"/>
        </w:rPr>
      </w:pPr>
      <w:r w:rsidRPr="00B41C36">
        <w:rPr>
          <w:rFonts w:ascii="MarttiDisplay" w:hAnsi="MarttiDisplay" w:cs="Shruti"/>
          <w:b/>
          <w:bCs/>
          <w:lang w:val="fi-FI"/>
        </w:rPr>
        <w:t xml:space="preserve">KIRKKOHERRAN </w:t>
      </w:r>
      <w:r w:rsidR="00A101B3">
        <w:rPr>
          <w:rFonts w:ascii="MarttiDisplay" w:hAnsi="MarttiDisplay" w:cs="Shruti"/>
          <w:b/>
          <w:bCs/>
          <w:lang w:val="fi-FI"/>
        </w:rPr>
        <w:t>VUOSILOMA</w:t>
      </w:r>
      <w:r w:rsidR="004A4F17">
        <w:rPr>
          <w:rFonts w:ascii="MarttiDisplay" w:hAnsi="MarttiDisplay" w:cs="Shruti"/>
          <w:b/>
          <w:bCs/>
          <w:lang w:val="fi-FI"/>
        </w:rPr>
        <w:t>-</w:t>
      </w:r>
      <w:r w:rsidR="00A101B3">
        <w:rPr>
          <w:rFonts w:ascii="MarttiDisplay" w:hAnsi="MarttiDisplay" w:cs="Shruti"/>
          <w:b/>
          <w:bCs/>
          <w:lang w:val="fi-FI"/>
        </w:rPr>
        <w:t>ANOMUS</w:t>
      </w:r>
      <w:r w:rsidRPr="00B41C36">
        <w:rPr>
          <w:rFonts w:ascii="MarttiDisplay" w:hAnsi="MarttiDisplay" w:cs="Shruti"/>
          <w:b/>
          <w:bCs/>
          <w:lang w:val="fi-FI"/>
        </w:rPr>
        <w:tab/>
      </w:r>
      <w:r w:rsidRPr="00B41C36">
        <w:rPr>
          <w:rFonts w:ascii="MarttiDisplay" w:hAnsi="MarttiDisplay" w:cs="Shruti"/>
          <w:b/>
          <w:bCs/>
          <w:lang w:val="fi-FI"/>
        </w:rPr>
        <w:tab/>
      </w:r>
      <w:r w:rsidR="003C713F" w:rsidRPr="00B41C36">
        <w:rPr>
          <w:rFonts w:ascii="MarttiDisplay" w:hAnsi="MarttiDisplay" w:cs="Shruti"/>
          <w:b/>
          <w:bCs/>
          <w:lang w:val="fi-FI"/>
        </w:rPr>
        <w:tab/>
      </w:r>
      <w:r w:rsidRPr="00B41C36">
        <w:rPr>
          <w:rFonts w:ascii="MarttiDisplay" w:hAnsi="MarttiDisplay" w:cs="Shruti"/>
          <w:bCs/>
          <w:lang w:val="fi-FI"/>
        </w:rPr>
        <w:t>ROVASTIKUNTA</w:t>
      </w:r>
    </w:p>
    <w:p w14:paraId="43EC44B4" w14:textId="7766BE36" w:rsidR="00B41C36" w:rsidRDefault="004A4F17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bCs/>
          <w:lang w:val="fi-FI"/>
        </w:rPr>
      </w:pPr>
      <w:r>
        <w:rPr>
          <w:rFonts w:ascii="MarttiDisplay" w:hAnsi="MarttiDisplay"/>
          <w:noProof/>
          <w:lang w:val="fi-FI"/>
        </w:rPr>
        <w:pict w14:anchorId="13EE3709">
          <v:rect id="_x0000_s1026" style="position:absolute;left:0;text-align:left;margin-left:581.1pt;margin-top:0;width:170.1pt;height:.95pt;z-index:-251659776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A101B3">
        <w:rPr>
          <w:rFonts w:ascii="MarttiDisplay" w:hAnsi="MarttiDisplay" w:cs="Shruti"/>
          <w:bCs/>
          <w:lang w:val="fi-FI"/>
        </w:rPr>
        <w:t>AJANKOHTA: ____________________________________________</w:t>
      </w:r>
      <w:r w:rsidR="00312957" w:rsidRPr="00B41C36"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ab/>
      </w:r>
    </w:p>
    <w:p w14:paraId="5A149551" w14:textId="77777777" w:rsidR="00312957" w:rsidRPr="00B41C36" w:rsidRDefault="00B41C36" w:rsidP="00B41C36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3605" w:hanging="13605"/>
        <w:rPr>
          <w:rFonts w:ascii="MarttiDisplay" w:hAnsi="MarttiDisplay" w:cs="Shruti"/>
          <w:lang w:val="fi-FI"/>
        </w:rPr>
      </w:pP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>
        <w:rPr>
          <w:rFonts w:ascii="MarttiDisplay" w:hAnsi="MarttiDisplay" w:cs="Shruti"/>
          <w:bCs/>
          <w:lang w:val="fi-FI"/>
        </w:rPr>
        <w:tab/>
      </w:r>
      <w:r w:rsidR="00312957" w:rsidRPr="00B41C36">
        <w:rPr>
          <w:rFonts w:ascii="MarttiDisplay" w:hAnsi="MarttiDisplay" w:cs="Shruti"/>
          <w:bCs/>
          <w:lang w:val="fi-FI"/>
        </w:rPr>
        <w:t>SEURAKUNTA</w:t>
      </w:r>
      <w:r w:rsidR="00312957" w:rsidRPr="00B41C36">
        <w:rPr>
          <w:rFonts w:ascii="MarttiDisplay" w:hAnsi="MarttiDisplay" w:cs="Shruti"/>
          <w:lang w:val="fi-FI"/>
        </w:rPr>
        <w:tab/>
      </w:r>
      <w:r w:rsidR="00312957" w:rsidRPr="00B41C36">
        <w:rPr>
          <w:rFonts w:ascii="MarttiDisplay" w:hAnsi="MarttiDisplay" w:cs="Shruti"/>
          <w:lang w:val="fi-FI"/>
        </w:rPr>
        <w:tab/>
      </w:r>
    </w:p>
    <w:p w14:paraId="62B11BCA" w14:textId="77777777" w:rsidR="00312957" w:rsidRPr="00B41C36" w:rsidRDefault="004A4F17">
      <w:pPr>
        <w:tabs>
          <w:tab w:val="left" w:pos="5"/>
          <w:tab w:val="left" w:pos="1013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567" w:right="398"/>
        <w:rPr>
          <w:rFonts w:ascii="MarttiDisplay" w:hAnsi="MarttiDisplay" w:cs="Shruti"/>
          <w:lang w:val="fi-FI"/>
        </w:rPr>
      </w:pPr>
      <w:r>
        <w:rPr>
          <w:rFonts w:ascii="MarttiDisplay" w:hAnsi="MarttiDisplay"/>
          <w:noProof/>
          <w:lang w:val="fi-FI"/>
        </w:rPr>
        <w:pict w14:anchorId="34C2044D">
          <v:rect id="_x0000_s1027" style="position:absolute;left:0;text-align:left;margin-left:581.1pt;margin-top:0;width:170.1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tbl>
      <w:tblPr>
        <w:tblW w:w="0" w:type="auto"/>
        <w:tblInd w:w="303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2948"/>
        <w:gridCol w:w="1561"/>
        <w:gridCol w:w="1641"/>
        <w:gridCol w:w="2467"/>
        <w:gridCol w:w="1359"/>
        <w:gridCol w:w="1076"/>
        <w:gridCol w:w="1645"/>
        <w:gridCol w:w="1104"/>
        <w:gridCol w:w="2154"/>
      </w:tblGrid>
      <w:tr w:rsidR="00312957" w:rsidRPr="00B41C36" w14:paraId="7C1A05B9" w14:textId="77777777" w:rsidTr="00E81BAD">
        <w:tc>
          <w:tcPr>
            <w:tcW w:w="2948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3F840CA5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47E5DDDF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lang w:val="fi-FI"/>
              </w:rPr>
            </w:pPr>
            <w:r w:rsidRPr="00B41C36">
              <w:rPr>
                <w:rFonts w:ascii="MarttiDisplay" w:hAnsi="MarttiDisplay" w:cs="Shruti"/>
                <w:lang w:val="fi-FI"/>
              </w:rPr>
              <w:t>NIMI</w:t>
            </w:r>
          </w:p>
        </w:tc>
        <w:tc>
          <w:tcPr>
            <w:tcW w:w="156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7D9C3C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65DF9D09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lang w:val="fi-FI"/>
              </w:rPr>
            </w:pPr>
            <w:r w:rsidRPr="00B41C36">
              <w:rPr>
                <w:rFonts w:ascii="MarttiDisplay" w:hAnsi="MarttiDisplay" w:cs="Shruti"/>
                <w:lang w:val="fi-FI"/>
              </w:rPr>
              <w:t>VIRKA</w:t>
            </w:r>
          </w:p>
        </w:tc>
        <w:tc>
          <w:tcPr>
            <w:tcW w:w="1641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E984A0B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lang w:val="fi-FI"/>
              </w:rPr>
            </w:pPr>
          </w:p>
          <w:p w14:paraId="435D77CA" w14:textId="77777777" w:rsidR="00312957" w:rsidRPr="00E81BAD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8"/>
                <w:szCs w:val="18"/>
                <w:lang w:val="fi-FI"/>
              </w:rPr>
            </w:pPr>
            <w:r w:rsidRPr="00E81BAD">
              <w:rPr>
                <w:rFonts w:ascii="MarttiDisplay" w:hAnsi="MarttiDisplay" w:cs="Shruti"/>
                <w:sz w:val="18"/>
                <w:szCs w:val="18"/>
                <w:lang w:val="fi-FI"/>
              </w:rPr>
              <w:t>lomaoikeus yht</w:t>
            </w:r>
            <w:r w:rsidR="00E81BAD">
              <w:rPr>
                <w:rFonts w:ascii="MarttiDisplay" w:hAnsi="MarttiDisplay" w:cs="Shruti"/>
                <w:sz w:val="18"/>
                <w:szCs w:val="18"/>
                <w:lang w:val="fi-FI"/>
              </w:rPr>
              <w:t>.</w:t>
            </w:r>
          </w:p>
        </w:tc>
        <w:tc>
          <w:tcPr>
            <w:tcW w:w="246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3C95A85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EA28DDD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 xml:space="preserve">VUOSILOMA-AIKA </w:t>
            </w:r>
          </w:p>
          <w:p w14:paraId="0D292058" w14:textId="77777777" w:rsidR="00312957" w:rsidRPr="00B41C36" w:rsidRDefault="00312957" w:rsidP="008C4FB6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lomakautena 2.5.</w:t>
            </w:r>
            <w:r w:rsidR="008C4FB6">
              <w:rPr>
                <w:rFonts w:ascii="MarttiDisplay" w:hAnsi="MarttiDisplay" w:cs="Shruti"/>
                <w:sz w:val="16"/>
                <w:szCs w:val="16"/>
                <w:lang w:val="fi-FI"/>
              </w:rPr>
              <w:t>–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30.9.</w:t>
            </w:r>
          </w:p>
        </w:tc>
        <w:tc>
          <w:tcPr>
            <w:tcW w:w="1359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CA8743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DB4177D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</w:t>
            </w:r>
          </w:p>
          <w:p w14:paraId="60F603E1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aikaan sis. vp:t vajailta lomaviikoilta</w:t>
            </w:r>
          </w:p>
        </w:tc>
        <w:tc>
          <w:tcPr>
            <w:tcW w:w="1076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58FFB70A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51DCE7A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softHyphen/>
              <w:t>päivien lkm</w:t>
            </w:r>
          </w:p>
        </w:tc>
        <w:tc>
          <w:tcPr>
            <w:tcW w:w="1645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438701FA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D639DA0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</w:t>
            </w:r>
          </w:p>
          <w:p w14:paraId="61A2D9BE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AI</w:t>
            </w: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softHyphen/>
              <w:t xml:space="preserve">KA </w:t>
            </w:r>
          </w:p>
          <w:p w14:paraId="3F8826F7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lomakauden ulkopuolella</w:t>
            </w:r>
          </w:p>
        </w:tc>
        <w:tc>
          <w:tcPr>
            <w:tcW w:w="110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654B9C82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0C00BB5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Vuosiloma-päivien lkm</w:t>
            </w:r>
          </w:p>
        </w:tc>
        <w:tc>
          <w:tcPr>
            <w:tcW w:w="2154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028DE87D" w14:textId="77777777" w:rsidR="00312957" w:rsidRPr="00B41C36" w:rsidRDefault="00312957">
            <w:pPr>
              <w:spacing w:line="201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91CACB3" w14:textId="12174B49" w:rsidR="00312957" w:rsidRPr="00B41C36" w:rsidRDefault="00A101B3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r>
              <w:rPr>
                <w:rFonts w:ascii="MarttiDisplay" w:hAnsi="MarttiDisplay" w:cs="Shruti"/>
                <w:sz w:val="16"/>
                <w:szCs w:val="16"/>
                <w:lang w:val="fi-FI"/>
              </w:rPr>
              <w:t xml:space="preserve">kirkkoherran </w:t>
            </w:r>
            <w:r w:rsidR="00312957" w:rsidRPr="00B41C36">
              <w:rPr>
                <w:rFonts w:ascii="MarttiDisplay" w:hAnsi="MarttiDisplay" w:cs="Shruti"/>
                <w:sz w:val="16"/>
                <w:szCs w:val="16"/>
                <w:lang w:val="fi-FI"/>
              </w:rPr>
              <w:t>sijainen</w:t>
            </w:r>
          </w:p>
        </w:tc>
      </w:tr>
      <w:tr w:rsidR="00312957" w:rsidRPr="00B41C36" w14:paraId="6007EE15" w14:textId="77777777" w:rsidTr="00E81BAD">
        <w:tc>
          <w:tcPr>
            <w:tcW w:w="294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0D5A91FB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69F02C1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D398545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2BA9C22" w14:textId="77777777" w:rsidR="00312957" w:rsidRPr="00B41C36" w:rsidRDefault="00312957">
            <w:pPr>
              <w:tabs>
                <w:tab w:val="left" w:pos="5"/>
                <w:tab w:val="left" w:pos="1013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6C0485C3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3476C12" w14:textId="628684ED" w:rsidR="00312957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DA670BB" w14:textId="553FA0B5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5051361" w14:textId="2EC518A0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A4E884B" w14:textId="11CF7ABE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FA4882A" w14:textId="4608957D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25BBB45" w14:textId="242C1E42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4B919BCC" w14:textId="77777777" w:rsidR="004A4F17" w:rsidRDefault="004A4F1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  <w:bookmarkStart w:id="0" w:name="_GoBack"/>
            <w:bookmarkEnd w:id="0"/>
          </w:p>
          <w:p w14:paraId="66099127" w14:textId="77777777" w:rsidR="00B41C36" w:rsidRPr="00B41C36" w:rsidRDefault="00B41C36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812823A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91ABB9F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64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9C805B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5BF4E25F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246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C9D4302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18207E2B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35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194F450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3A6D7FD9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5CE790F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2D06E408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64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7C66C77E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E001CA5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557A0C3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7DBF22DE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28A98A2C" w14:textId="77777777" w:rsidR="00312957" w:rsidRPr="00B41C36" w:rsidRDefault="00312957">
            <w:pPr>
              <w:spacing w:line="163" w:lineRule="exact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  <w:p w14:paraId="0B2686A4" w14:textId="77777777" w:rsidR="00312957" w:rsidRPr="00B41C36" w:rsidRDefault="00312957">
            <w:pPr>
              <w:tabs>
                <w:tab w:val="left" w:pos="5"/>
                <w:tab w:val="left" w:pos="1013"/>
                <w:tab w:val="left" w:pos="1587"/>
                <w:tab w:val="left" w:pos="2309"/>
                <w:tab w:val="left" w:pos="3605"/>
                <w:tab w:val="left" w:pos="4901"/>
                <w:tab w:val="left" w:pos="6405"/>
                <w:tab w:val="left" w:pos="8503"/>
                <w:tab w:val="left" w:pos="10085"/>
                <w:tab w:val="left" w:pos="12869"/>
                <w:tab w:val="left" w:pos="13605"/>
              </w:tabs>
              <w:spacing w:after="58"/>
              <w:rPr>
                <w:rFonts w:ascii="MarttiDisplay" w:hAnsi="MarttiDisplay" w:cs="Shruti"/>
                <w:sz w:val="16"/>
                <w:szCs w:val="16"/>
                <w:lang w:val="fi-FI"/>
              </w:rPr>
            </w:pPr>
          </w:p>
        </w:tc>
      </w:tr>
    </w:tbl>
    <w:p w14:paraId="2B4597C9" w14:textId="77777777" w:rsidR="00312957" w:rsidRPr="00B41C36" w:rsidRDefault="00312957">
      <w:pPr>
        <w:tabs>
          <w:tab w:val="left" w:pos="5"/>
          <w:tab w:val="left" w:pos="1013"/>
          <w:tab w:val="left" w:pos="1587"/>
          <w:tab w:val="left" w:pos="2309"/>
          <w:tab w:val="left" w:pos="3605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567" w:right="398"/>
        <w:rPr>
          <w:rFonts w:ascii="MarttiDisplay" w:hAnsi="MarttiDisplay" w:cs="Shruti"/>
          <w:sz w:val="16"/>
          <w:szCs w:val="16"/>
          <w:lang w:val="fi-FI"/>
        </w:rPr>
      </w:pPr>
    </w:p>
    <w:p w14:paraId="27DCD309" w14:textId="77777777" w:rsidR="00312957" w:rsidRPr="00B41C36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3854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793" w:right="846"/>
        <w:rPr>
          <w:rFonts w:ascii="MarttiDisplay" w:hAnsi="MarttiDisplay" w:cs="Shruti"/>
          <w:sz w:val="22"/>
          <w:szCs w:val="22"/>
          <w:lang w:val="fi-FI"/>
        </w:rPr>
      </w:pPr>
    </w:p>
    <w:p w14:paraId="6D0DCCAA" w14:textId="4FDE0439" w:rsidR="00312957" w:rsidRDefault="00312957" w:rsidP="00A101B3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3854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</w:tabs>
        <w:ind w:left="10085" w:right="846" w:hanging="9292"/>
        <w:rPr>
          <w:rFonts w:ascii="Shruti" w:hAnsi="Shruti" w:cs="Shruti"/>
          <w:lang w:val="fi-FI"/>
        </w:rPr>
      </w:pPr>
      <w:r w:rsidRPr="00B41C36">
        <w:rPr>
          <w:rFonts w:ascii="MarttiDisplay" w:hAnsi="MarttiDisplay" w:cs="Shruti"/>
          <w:sz w:val="22"/>
          <w:szCs w:val="22"/>
          <w:lang w:val="fi-FI"/>
        </w:rPr>
        <w:t>kirkkoherran</w:t>
      </w:r>
      <w:r w:rsidR="00A101B3">
        <w:rPr>
          <w:rFonts w:ascii="MarttiDisplay" w:hAnsi="MarttiDisplay" w:cs="Shruti"/>
          <w:sz w:val="22"/>
          <w:szCs w:val="22"/>
          <w:lang w:val="fi-FI"/>
        </w:rPr>
        <w:t xml:space="preserve"> allekirjoitus</w:t>
      </w:r>
    </w:p>
    <w:p w14:paraId="45718840" w14:textId="77777777" w:rsidR="00312957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793" w:right="846"/>
        <w:rPr>
          <w:rFonts w:ascii="Shruti" w:hAnsi="Shruti" w:cs="Shruti"/>
          <w:lang w:val="fi-FI"/>
        </w:rPr>
      </w:pPr>
    </w:p>
    <w:p w14:paraId="2F84C7B5" w14:textId="77777777" w:rsidR="00312957" w:rsidRDefault="00312957">
      <w:pPr>
        <w:tabs>
          <w:tab w:val="left" w:pos="5"/>
          <w:tab w:val="left" w:pos="1013"/>
          <w:tab w:val="left" w:pos="2309"/>
          <w:tab w:val="left" w:pos="2493"/>
          <w:tab w:val="left" w:pos="3627"/>
          <w:tab w:val="left" w:pos="4901"/>
          <w:tab w:val="left" w:pos="6405"/>
          <w:tab w:val="left" w:pos="8503"/>
          <w:tab w:val="left" w:pos="10085"/>
          <w:tab w:val="left" w:pos="12869"/>
          <w:tab w:val="left" w:pos="13605"/>
          <w:tab w:val="left" w:pos="15137"/>
        </w:tabs>
        <w:ind w:left="793" w:right="846" w:firstLine="12812"/>
        <w:rPr>
          <w:rFonts w:ascii="Shruti" w:hAnsi="Shruti" w:cs="Shruti"/>
          <w:lang w:val="fi-FI"/>
        </w:rPr>
      </w:pPr>
    </w:p>
    <w:sectPr w:rsidR="00312957" w:rsidSect="00312957">
      <w:headerReference w:type="default" r:id="rId9"/>
      <w:pgSz w:w="16837" w:h="11905" w:orient="landscape"/>
      <w:pgMar w:top="283" w:right="452" w:bottom="283" w:left="283" w:header="283" w:footer="28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72CC" w14:textId="77777777" w:rsidR="000F6FC6" w:rsidRDefault="000F6FC6">
      <w:r>
        <w:separator/>
      </w:r>
    </w:p>
  </w:endnote>
  <w:endnote w:type="continuationSeparator" w:id="0">
    <w:p w14:paraId="445360B7" w14:textId="77777777" w:rsidR="000F6FC6" w:rsidRDefault="000F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E9DDF" w14:textId="77777777" w:rsidR="000F6FC6" w:rsidRDefault="000F6FC6">
      <w:r>
        <w:separator/>
      </w:r>
    </w:p>
  </w:footnote>
  <w:footnote w:type="continuationSeparator" w:id="0">
    <w:p w14:paraId="5253C7A8" w14:textId="77777777" w:rsidR="000F6FC6" w:rsidRDefault="000F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D1719" w14:textId="77777777" w:rsidR="00312957" w:rsidRDefault="00312957">
    <w:pPr>
      <w:framePr w:w="16103" w:wrap="notBeside" w:vAnchor="text" w:hAnchor="text" w:x="1" w:y="1"/>
      <w:jc w:val="right"/>
      <w:rPr>
        <w:rFonts w:cs="Courier New"/>
        <w:sz w:val="2"/>
        <w:szCs w:val="2"/>
      </w:rPr>
    </w:pPr>
    <w:r>
      <w:rPr>
        <w:rFonts w:cs="Courier New"/>
        <w:sz w:val="2"/>
        <w:szCs w:val="2"/>
      </w:rPr>
      <w:fldChar w:fldCharType="begin"/>
    </w:r>
    <w:r>
      <w:rPr>
        <w:rFonts w:cs="Courier New"/>
        <w:sz w:val="2"/>
        <w:szCs w:val="2"/>
      </w:rPr>
      <w:instrText xml:space="preserve">PAGE </w:instrText>
    </w:r>
    <w:r>
      <w:rPr>
        <w:rFonts w:cs="Courier New"/>
        <w:sz w:val="2"/>
        <w:szCs w:val="2"/>
      </w:rPr>
      <w:fldChar w:fldCharType="separate"/>
    </w:r>
    <w:r w:rsidR="00414FDD">
      <w:rPr>
        <w:rFonts w:cs="Courier New"/>
        <w:noProof/>
        <w:sz w:val="2"/>
        <w:szCs w:val="2"/>
      </w:rPr>
      <w:t>1</w:t>
    </w:r>
    <w:r>
      <w:rPr>
        <w:rFonts w:cs="Courier New"/>
        <w:sz w:val="2"/>
        <w:szCs w:val="2"/>
      </w:rPr>
      <w:fldChar w:fldCharType="end"/>
    </w:r>
  </w:p>
  <w:p w14:paraId="393BE9BB" w14:textId="77777777" w:rsidR="00312957" w:rsidRDefault="00312957">
    <w:pPr>
      <w:ind w:left="1157" w:right="988"/>
      <w:rPr>
        <w:sz w:val="2"/>
        <w:szCs w:val="2"/>
      </w:rPr>
    </w:pPr>
  </w:p>
  <w:p w14:paraId="4A8287FF" w14:textId="77777777" w:rsidR="00312957" w:rsidRDefault="00312957">
    <w:pPr>
      <w:spacing w:line="240" w:lineRule="exac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2957"/>
    <w:rsid w:val="00017FAB"/>
    <w:rsid w:val="0009000D"/>
    <w:rsid w:val="000F6FC6"/>
    <w:rsid w:val="0011036E"/>
    <w:rsid w:val="0012492A"/>
    <w:rsid w:val="001C02B2"/>
    <w:rsid w:val="00293D67"/>
    <w:rsid w:val="002B424B"/>
    <w:rsid w:val="00312957"/>
    <w:rsid w:val="003B4A94"/>
    <w:rsid w:val="003C713F"/>
    <w:rsid w:val="003E6FD5"/>
    <w:rsid w:val="00414FDD"/>
    <w:rsid w:val="00453EC2"/>
    <w:rsid w:val="004A4F17"/>
    <w:rsid w:val="00514521"/>
    <w:rsid w:val="00530675"/>
    <w:rsid w:val="0053137B"/>
    <w:rsid w:val="00570DD0"/>
    <w:rsid w:val="00634094"/>
    <w:rsid w:val="008C4FB6"/>
    <w:rsid w:val="00930289"/>
    <w:rsid w:val="009B56BE"/>
    <w:rsid w:val="00A101B3"/>
    <w:rsid w:val="00A758C3"/>
    <w:rsid w:val="00AE2437"/>
    <w:rsid w:val="00B41C36"/>
    <w:rsid w:val="00B57F31"/>
    <w:rsid w:val="00BD10C5"/>
    <w:rsid w:val="00C064EE"/>
    <w:rsid w:val="00CB7A68"/>
    <w:rsid w:val="00D304DE"/>
    <w:rsid w:val="00E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1128B37"/>
  <w15:chartTrackingRefBased/>
  <w15:docId w15:val="{E6A0FCB6-8261-4436-944B-FB26906C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</w:style>
  <w:style w:type="paragraph" w:styleId="Seliteteksti">
    <w:name w:val="Balloon Text"/>
    <w:basedOn w:val="Normaali"/>
    <w:link w:val="SelitetekstiChar"/>
    <w:rsid w:val="009B56B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9B56B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2" ma:contentTypeDescription="Luo uusi asiakirja." ma:contentTypeScope="" ma:versionID="9334cc9f51cc21f278ca39a0b953aa8a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e5307e184f4caadbfd1028ce8ffb384a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B608D-4139-4CA0-BFCB-DEF285694363}">
  <ds:schemaRefs>
    <ds:schemaRef ds:uri="http://schemas.microsoft.com/office/infopath/2007/PartnerControls"/>
    <ds:schemaRef ds:uri="8ad1a41e-9875-4ad5-957b-896d1011c36a"/>
    <ds:schemaRef ds:uri="http://purl.org/dc/elements/1.1/"/>
    <ds:schemaRef ds:uri="http://schemas.microsoft.com/office/2006/metadata/properties"/>
    <ds:schemaRef ds:uri="http://purl.org/dc/terms/"/>
    <ds:schemaRef ds:uri="66db9c19-d70c-4573-8979-ffecfd0ae98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22A4C2-2264-4414-AB53-9B4CC1D9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97F75-0CAB-4C5D-B888-D3AE76D67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KIRKKOHERRAN ESITYS VUOSILOMAKSI</vt:lpstr>
    </vt:vector>
  </TitlesOfParts>
  <Company>Kuopion hiippakunnan tuomiokapituli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KIRKKOHERRAN ESITYS VUOSILOMAKSI</dc:title>
  <dc:subject/>
  <dc:creator>Kuopion hiippakunnan tuomiokapituli</dc:creator>
  <cp:keywords/>
  <cp:lastModifiedBy>Bovellan Janne</cp:lastModifiedBy>
  <cp:revision>3</cp:revision>
  <cp:lastPrinted>2018-09-27T10:25:00Z</cp:lastPrinted>
  <dcterms:created xsi:type="dcterms:W3CDTF">2020-03-25T12:48:00Z</dcterms:created>
  <dcterms:modified xsi:type="dcterms:W3CDTF">2020-03-25T13:03:00Z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